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849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Руководство МБОУДО «СШ № 6»</w:t>
      </w:r>
    </w:p>
    <w:p w14:paraId="012D586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4"/>
        <w:tblW w:w="16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992"/>
        <w:gridCol w:w="2486"/>
        <w:gridCol w:w="1701"/>
        <w:gridCol w:w="1766"/>
        <w:gridCol w:w="2203"/>
        <w:gridCol w:w="1275"/>
        <w:gridCol w:w="2268"/>
        <w:gridCol w:w="993"/>
      </w:tblGrid>
      <w:tr w14:paraId="76B1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2C05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1560" w:type="dxa"/>
          </w:tcPr>
          <w:p w14:paraId="08661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</w:tcPr>
          <w:p w14:paraId="1508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Учебные предметы, курсы, дисциплины (модули),</w:t>
            </w:r>
          </w:p>
          <w:p w14:paraId="4F92C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</w:t>
            </w:r>
          </w:p>
        </w:tc>
        <w:tc>
          <w:tcPr>
            <w:tcW w:w="2486" w:type="dxa"/>
          </w:tcPr>
          <w:p w14:paraId="4C857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(уровни) профессионального образования, специальность, квалификация</w:t>
            </w:r>
          </w:p>
        </w:tc>
        <w:tc>
          <w:tcPr>
            <w:tcW w:w="1701" w:type="dxa"/>
          </w:tcPr>
          <w:p w14:paraId="36DB6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66" w:type="dxa"/>
          </w:tcPr>
          <w:p w14:paraId="5CF6D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2203" w:type="dxa"/>
          </w:tcPr>
          <w:p w14:paraId="1B00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Повышение квалификации</w:t>
            </w:r>
          </w:p>
        </w:tc>
        <w:tc>
          <w:tcPr>
            <w:tcW w:w="1275" w:type="dxa"/>
          </w:tcPr>
          <w:p w14:paraId="14F8C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стаж </w:t>
            </w:r>
          </w:p>
          <w:p w14:paraId="2F85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(стаж в профессиональной сфере)</w:t>
            </w:r>
          </w:p>
          <w:p w14:paraId="7C0E8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CF6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программы</w:t>
            </w:r>
          </w:p>
        </w:tc>
        <w:tc>
          <w:tcPr>
            <w:tcW w:w="993" w:type="dxa"/>
          </w:tcPr>
          <w:p w14:paraId="643F9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Спортивное звание, Ученая степень, звание</w:t>
            </w:r>
          </w:p>
        </w:tc>
      </w:tr>
      <w:tr w14:paraId="2313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8F1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E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Владимир Леонидович</w:t>
            </w:r>
          </w:p>
        </w:tc>
        <w:tc>
          <w:tcPr>
            <w:tcW w:w="1560" w:type="dxa"/>
          </w:tcPr>
          <w:p w14:paraId="72098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6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F4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2F2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CE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4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992" w:type="dxa"/>
          </w:tcPr>
          <w:p w14:paraId="4448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486" w:type="dxa"/>
          </w:tcPr>
          <w:p w14:paraId="16F5B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6ACD9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 «ЛГПУ»</w:t>
            </w:r>
          </w:p>
          <w:p w14:paraId="6285B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 № 4014909</w:t>
            </w:r>
          </w:p>
          <w:p w14:paraId="6B9F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-адаптивная физическая культура</w:t>
            </w:r>
          </w:p>
          <w:p w14:paraId="04B3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специалист по адаптивной физической культуре</w:t>
            </w:r>
          </w:p>
          <w:p w14:paraId="6F5F2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0D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64D0A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 Диплом № 363100491183</w:t>
            </w:r>
          </w:p>
          <w:p w14:paraId="626F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 — менеджер в сфере ФКиС</w:t>
            </w:r>
          </w:p>
          <w:p w14:paraId="26D8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D3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второй квалификационной категории</w:t>
            </w:r>
          </w:p>
          <w:p w14:paraId="4F79D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3C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 11.04.2022 № 142</w:t>
            </w:r>
          </w:p>
          <w:p w14:paraId="2784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9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 высшей квалификационной категории</w:t>
            </w:r>
          </w:p>
          <w:p w14:paraId="7C41C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 30.05.2022 № 211-О</w:t>
            </w:r>
          </w:p>
          <w:p w14:paraId="49A0F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93F0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</w:tcPr>
          <w:p w14:paraId="37F7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5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4D702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363104553313, рег. № 4362 от 17.06.2024</w:t>
            </w:r>
          </w:p>
          <w:p w14:paraId="3E5DA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</w:tc>
        <w:tc>
          <w:tcPr>
            <w:tcW w:w="1275" w:type="dxa"/>
          </w:tcPr>
          <w:p w14:paraId="1950C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2AA9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(20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лет)</w:t>
            </w:r>
          </w:p>
        </w:tc>
        <w:tc>
          <w:tcPr>
            <w:tcW w:w="2268" w:type="dxa"/>
          </w:tcPr>
          <w:p w14:paraId="0449C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  <w:tc>
          <w:tcPr>
            <w:tcW w:w="993" w:type="dxa"/>
          </w:tcPr>
          <w:p w14:paraId="49E6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</w:tr>
      <w:tr w14:paraId="496B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062B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Голанцева Татьяна Юрьевна</w:t>
            </w:r>
          </w:p>
        </w:tc>
        <w:tc>
          <w:tcPr>
            <w:tcW w:w="1560" w:type="dxa"/>
          </w:tcPr>
          <w:p w14:paraId="0A5DA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4B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FA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2" w:type="dxa"/>
          </w:tcPr>
          <w:p w14:paraId="488DA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6" w:type="dxa"/>
          </w:tcPr>
          <w:p w14:paraId="4A6D0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54FCE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ЛГПИ</w:t>
            </w:r>
          </w:p>
          <w:p w14:paraId="0510A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РВ №564918 Специальность -физическое воспитание</w:t>
            </w:r>
          </w:p>
          <w:p w14:paraId="7383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F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72F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министра спорта, туризма и молодежной политики РФ,</w:t>
            </w:r>
          </w:p>
          <w:p w14:paraId="5D2D4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РФ от 02.08.2011 г. № 103 нг</w:t>
            </w:r>
          </w:p>
          <w:p w14:paraId="2002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12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25089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B64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3C39E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362402413375 рег. № 669 от 21.10.2015 Специальность — менеджер в сфере ФКиС</w:t>
            </w:r>
          </w:p>
          <w:p w14:paraId="44FBA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14:paraId="63340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4AC8E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№362414214747, </w:t>
            </w:r>
          </w:p>
          <w:p w14:paraId="5DAD9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54-23-5 от 24.02.2023</w:t>
            </w:r>
          </w:p>
          <w:p w14:paraId="56818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«Управление по делам ГО и ЧС г. Липецка»</w:t>
            </w:r>
          </w:p>
        </w:tc>
        <w:tc>
          <w:tcPr>
            <w:tcW w:w="1275" w:type="dxa"/>
          </w:tcPr>
          <w:p w14:paraId="36FAA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4208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2268" w:type="dxa"/>
          </w:tcPr>
          <w:p w14:paraId="75C7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C74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8E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14:paraId="4DE2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D69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Бачурина Светлана Владимировна</w:t>
            </w:r>
          </w:p>
        </w:tc>
        <w:tc>
          <w:tcPr>
            <w:tcW w:w="1560" w:type="dxa"/>
          </w:tcPr>
          <w:p w14:paraId="2EBAB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AC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E9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2" w:type="dxa"/>
          </w:tcPr>
          <w:p w14:paraId="0DA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6" w:type="dxa"/>
          </w:tcPr>
          <w:p w14:paraId="05A8E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CFA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 ВЗФЭИ</w:t>
            </w:r>
          </w:p>
          <w:p w14:paraId="6FB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ВСБ № 0094747</w:t>
            </w:r>
          </w:p>
          <w:p w14:paraId="392C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 — бухгалтерский учет и аудит</w:t>
            </w:r>
          </w:p>
          <w:p w14:paraId="78139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экономист</w:t>
            </w:r>
          </w:p>
          <w:p w14:paraId="29B82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F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6EBF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</w:t>
            </w:r>
          </w:p>
          <w:p w14:paraId="240CF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«Институт современного образования»</w:t>
            </w:r>
          </w:p>
          <w:p w14:paraId="2073A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362409309730 Специальность — менеджер в сфере ФКиС</w:t>
            </w:r>
          </w:p>
          <w:p w14:paraId="12A38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57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14:paraId="20F8A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</w:tcPr>
          <w:p w14:paraId="7780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A60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0E55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2268" w:type="dxa"/>
          </w:tcPr>
          <w:p w14:paraId="26EF0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121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2247E4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EFEFE0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0771F4">
      <w:pPr>
        <w:jc w:val="center"/>
        <w:rPr>
          <w:rFonts w:ascii="Times New Roman" w:hAnsi="Times New Roman" w:cs="Times New Roman"/>
          <w:sz w:val="20"/>
          <w:szCs w:val="20"/>
        </w:rPr>
      </w:pP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B6"/>
    <w:rsid w:val="000324E8"/>
    <w:rsid w:val="000A2CD8"/>
    <w:rsid w:val="0013532C"/>
    <w:rsid w:val="001F6776"/>
    <w:rsid w:val="00363E88"/>
    <w:rsid w:val="003640FB"/>
    <w:rsid w:val="003E2F58"/>
    <w:rsid w:val="003F18E8"/>
    <w:rsid w:val="0055584C"/>
    <w:rsid w:val="005D7AF5"/>
    <w:rsid w:val="006C3E5D"/>
    <w:rsid w:val="007970B6"/>
    <w:rsid w:val="00876C71"/>
    <w:rsid w:val="008B41F7"/>
    <w:rsid w:val="008E4319"/>
    <w:rsid w:val="009A0E84"/>
    <w:rsid w:val="009C2239"/>
    <w:rsid w:val="00BF7608"/>
    <w:rsid w:val="00CB525B"/>
    <w:rsid w:val="00D45C74"/>
    <w:rsid w:val="00E62D9F"/>
    <w:rsid w:val="00F82312"/>
    <w:rsid w:val="00FC484F"/>
    <w:rsid w:val="00FE4CDE"/>
    <w:rsid w:val="06BB5EB6"/>
    <w:rsid w:val="4B175ADF"/>
    <w:rsid w:val="4EB7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1852</Characters>
  <Lines>15</Lines>
  <Paragraphs>4</Paragraphs>
  <TotalTime>131</TotalTime>
  <ScaleCrop>false</ScaleCrop>
  <LinksUpToDate>false</LinksUpToDate>
  <CharactersWithSpaces>2172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2024-08-30T07:45:00Z</dcterms:created>
  <dc:creator>ДЮСШ6</dc:creator>
  <cp:lastModifiedBy>ДЮСШ6</cp:lastModifiedBy>
  <dcterms:modified xsi:type="dcterms:W3CDTF">2025-08-14T06:50:22Z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97A7628CAE2845E8A0A458AABF41B6F1_13</vt:lpwstr>
  </property>
</Properties>
</file>